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589" w:rsidRDefault="003D5589" w:rsidP="008448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Комплектование кадров </w:t>
      </w:r>
    </w:p>
    <w:p w:rsidR="000A5D59" w:rsidRPr="00844810" w:rsidRDefault="00C278ED" w:rsidP="008448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4810">
        <w:rPr>
          <w:rFonts w:ascii="Times New Roman" w:hAnsi="Times New Roman" w:cs="Times New Roman"/>
          <w:b/>
          <w:sz w:val="28"/>
          <w:szCs w:val="28"/>
        </w:rPr>
        <w:t>М</w:t>
      </w:r>
      <w:r w:rsidR="00DA7B9C">
        <w:rPr>
          <w:rFonts w:ascii="Times New Roman" w:hAnsi="Times New Roman" w:cs="Times New Roman"/>
          <w:b/>
          <w:sz w:val="28"/>
          <w:szCs w:val="28"/>
        </w:rPr>
        <w:t>Д</w:t>
      </w:r>
      <w:r w:rsidRPr="00844810">
        <w:rPr>
          <w:rFonts w:ascii="Times New Roman" w:hAnsi="Times New Roman" w:cs="Times New Roman"/>
          <w:b/>
          <w:sz w:val="28"/>
          <w:szCs w:val="28"/>
        </w:rPr>
        <w:t>ОУ «</w:t>
      </w:r>
      <w:r w:rsidR="00DA7B9C">
        <w:rPr>
          <w:rFonts w:ascii="Times New Roman" w:hAnsi="Times New Roman" w:cs="Times New Roman"/>
          <w:b/>
          <w:sz w:val="28"/>
          <w:szCs w:val="28"/>
        </w:rPr>
        <w:t>Детский сад Солнышко</w:t>
      </w:r>
      <w:r w:rsidRPr="00844810">
        <w:rPr>
          <w:rFonts w:ascii="Times New Roman" w:hAnsi="Times New Roman" w:cs="Times New Roman"/>
          <w:b/>
          <w:sz w:val="28"/>
          <w:szCs w:val="28"/>
        </w:rPr>
        <w:t>»</w:t>
      </w:r>
      <w:r w:rsidR="00597762">
        <w:rPr>
          <w:rFonts w:ascii="Times New Roman" w:hAnsi="Times New Roman" w:cs="Times New Roman"/>
          <w:b/>
          <w:sz w:val="28"/>
          <w:szCs w:val="28"/>
        </w:rPr>
        <w:t xml:space="preserve"> 2025-2026</w:t>
      </w:r>
      <w:r w:rsidR="00C52EAA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W w:w="1545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1724"/>
        <w:gridCol w:w="1134"/>
        <w:gridCol w:w="1276"/>
        <w:gridCol w:w="851"/>
        <w:gridCol w:w="969"/>
        <w:gridCol w:w="1417"/>
        <w:gridCol w:w="1276"/>
        <w:gridCol w:w="1276"/>
        <w:gridCol w:w="4961"/>
      </w:tblGrid>
      <w:tr w:rsidR="00DA7B9C" w:rsidRPr="003738B8" w:rsidTr="003738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C1" w:rsidRPr="003738B8" w:rsidRDefault="00A867C1" w:rsidP="0018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№</w:t>
            </w:r>
            <w:proofErr w:type="spellStart"/>
            <w:proofErr w:type="gramStart"/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п</w:t>
            </w:r>
            <w:proofErr w:type="spellEnd"/>
            <w:proofErr w:type="gramEnd"/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/</w:t>
            </w:r>
            <w:proofErr w:type="spellStart"/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п</w:t>
            </w:r>
            <w:proofErr w:type="spellEnd"/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C1" w:rsidRPr="003738B8" w:rsidRDefault="00A867C1" w:rsidP="0018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ФИО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C1" w:rsidRPr="003738B8" w:rsidRDefault="00A867C1" w:rsidP="0018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Дата</w:t>
            </w:r>
          </w:p>
          <w:p w:rsidR="00A867C1" w:rsidRPr="003738B8" w:rsidRDefault="00A867C1" w:rsidP="0018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рождения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C1" w:rsidRPr="003738B8" w:rsidRDefault="00A867C1" w:rsidP="0018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Долж</w:t>
            </w:r>
            <w:proofErr w:type="spellEnd"/>
          </w:p>
          <w:p w:rsidR="00A867C1" w:rsidRPr="003738B8" w:rsidRDefault="00A867C1" w:rsidP="0018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ность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C1" w:rsidRPr="003738B8" w:rsidRDefault="00A867C1" w:rsidP="0018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Стаж общ/</w:t>
            </w:r>
            <w:proofErr w:type="spellStart"/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пед</w:t>
            </w:r>
            <w:proofErr w:type="spellEnd"/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C1" w:rsidRPr="003738B8" w:rsidRDefault="00A867C1" w:rsidP="0018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Кате</w:t>
            </w:r>
          </w:p>
          <w:p w:rsidR="00A867C1" w:rsidRPr="003738B8" w:rsidRDefault="00A867C1" w:rsidP="0018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гория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C1" w:rsidRPr="003738B8" w:rsidRDefault="00A867C1" w:rsidP="0018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C1" w:rsidRPr="003738B8" w:rsidRDefault="00A867C1" w:rsidP="0018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Что и когда</w:t>
            </w:r>
          </w:p>
          <w:p w:rsidR="00A867C1" w:rsidRPr="003738B8" w:rsidRDefault="00A867C1" w:rsidP="0018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закончил (по диплому)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C1" w:rsidRPr="003738B8" w:rsidRDefault="00A867C1" w:rsidP="0018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Специаль</w:t>
            </w:r>
            <w:proofErr w:type="spellEnd"/>
          </w:p>
          <w:p w:rsidR="00A867C1" w:rsidRPr="003738B8" w:rsidRDefault="00A867C1" w:rsidP="0018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ность</w:t>
            </w:r>
            <w:proofErr w:type="spell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67C1" w:rsidRPr="003738B8" w:rsidRDefault="00A867C1" w:rsidP="001850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Курсы</w:t>
            </w:r>
          </w:p>
        </w:tc>
      </w:tr>
      <w:tr w:rsidR="00DA7B9C" w:rsidRPr="003738B8" w:rsidTr="003738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A867C1" w:rsidP="00F752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A867C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Феоктистова Марина Алексеевна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A867C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02.03.1977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A867C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A867C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28/28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A867C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="00A867C1"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редне-специальное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A867C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ГОУ СПО «</w:t>
            </w:r>
            <w:proofErr w:type="spellStart"/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Калязинское</w:t>
            </w:r>
            <w:proofErr w:type="spellEnd"/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педагогическое училище»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A867C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A867C1" w:rsidP="00D636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 xml:space="preserve">«Формирование основ финансовой грамотности у детей дошкольного возраста» 2023г. </w:t>
            </w:r>
            <w:r w:rsidRPr="003738B8">
              <w:rPr>
                <w:rFonts w:ascii="Times New Roman" w:hAnsi="Times New Roman" w:cs="Times New Roman"/>
                <w:sz w:val="20"/>
                <w:szCs w:val="20"/>
              </w:rPr>
              <w:br/>
              <w:t>«Содержание и технологии деятельности педагога ДОО в соответствии с ФОП ДО и ФАОП ДО» - 14.08.2023 г.</w:t>
            </w:r>
            <w:r w:rsidRPr="003738B8">
              <w:rPr>
                <w:rFonts w:ascii="Times New Roman" w:hAnsi="Times New Roman" w:cs="Times New Roman"/>
                <w:sz w:val="20"/>
                <w:szCs w:val="20"/>
              </w:rPr>
              <w:br/>
              <w:t>«Основы обеспечения информационной безопасности детей в сети Интернет» - 08.04.2024 г.</w:t>
            </w:r>
          </w:p>
          <w:p w:rsidR="00A867C1" w:rsidRPr="003738B8" w:rsidRDefault="00A867C1" w:rsidP="00D636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«Особенности изучения ПДД в образовательном учреждении в условиях реализации ФГОС ДО» - 2024 г.</w:t>
            </w:r>
          </w:p>
          <w:p w:rsidR="00A867C1" w:rsidRPr="003738B8" w:rsidRDefault="00A867C1" w:rsidP="00D636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«Внедрение технологии решения изобретательных задач (ТРИЗ) в педагогический процесс дошкольной образовательной организации» - 2024 г.</w:t>
            </w:r>
          </w:p>
        </w:tc>
      </w:tr>
      <w:tr w:rsidR="00DA7B9C" w:rsidRPr="003738B8" w:rsidTr="003738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A62B1" w:rsidP="00F752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A62B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Игленас</w:t>
            </w:r>
            <w:proofErr w:type="spellEnd"/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Светлана Сергеевна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A62B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28.05.1993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A62B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A62B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11/9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A62B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A62B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A62B1" w:rsidP="002C2D5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ЯГПУ им. К.Д. Ушинского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636CE" w:rsidP="002B12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Преподавание в </w:t>
            </w:r>
            <w:proofErr w:type="spellStart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proofErr w:type="spellEnd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. классах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A62B1" w:rsidP="005A6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«Организация деятельности воспитателя в условиях реализации ФОП ДО» - 2024 г.</w:t>
            </w:r>
          </w:p>
          <w:p w:rsidR="005A62B1" w:rsidRPr="003738B8" w:rsidRDefault="005A62B1" w:rsidP="005A6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«Охрана детства» - 2024 г.</w:t>
            </w:r>
          </w:p>
          <w:p w:rsidR="005A62B1" w:rsidRPr="003738B8" w:rsidRDefault="005A62B1" w:rsidP="005A6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Переподготовка «Учитель - логопед» - 2023 г.</w:t>
            </w:r>
          </w:p>
          <w:p w:rsidR="00D636CE" w:rsidRPr="003738B8" w:rsidRDefault="00D636CE" w:rsidP="00D636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«Просвещение родителей (законных представителей) детей младенческого, раннего и дошкольного возрастов в дошкольной образовательной организации» - 2025 г.</w:t>
            </w:r>
          </w:p>
        </w:tc>
      </w:tr>
      <w:tr w:rsidR="00DA7B9C" w:rsidRPr="003738B8" w:rsidTr="003738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A62B1" w:rsidP="00F752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A62B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Осипова Анна Владимировна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A62B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24.03.1985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A62B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A62B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21/7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A62B1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="005A62B1"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редне-специальное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636CE" w:rsidP="00603A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 xml:space="preserve">ГБПОУ </w:t>
            </w:r>
            <w:proofErr w:type="spellStart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Бежецкий</w:t>
            </w:r>
            <w:proofErr w:type="spellEnd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 xml:space="preserve"> колледж им. А.М.Переслегина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636CE" w:rsidP="00603A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636CE" w:rsidP="00D636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«Организация образовательной деятельности для детей дошкольного возраста с ОВЗ в условиях реализации ФГОС ДО» - 2023 год</w:t>
            </w:r>
            <w:r w:rsidRPr="003738B8">
              <w:rPr>
                <w:rFonts w:ascii="Times New Roman" w:hAnsi="Times New Roman" w:cs="Times New Roman"/>
                <w:sz w:val="20"/>
                <w:szCs w:val="20"/>
              </w:rPr>
              <w:br/>
              <w:t>«Проектная деятельность в детском саду как средство реализации ФГОС ДО» -2023 г.</w:t>
            </w:r>
            <w:r w:rsidRPr="003738B8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«Внедрение ФОП </w:t>
            </w:r>
            <w:proofErr w:type="gramStart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: Требования и особенности организации образовательного процесса» - 2023 г.</w:t>
            </w:r>
          </w:p>
          <w:p w:rsidR="00D636CE" w:rsidRPr="003738B8" w:rsidRDefault="00D636CE" w:rsidP="00D636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«Основы обеспечения информационной безопасности детей в сети Интернет» - 2024 г.</w:t>
            </w:r>
          </w:p>
          <w:p w:rsidR="00D636CE" w:rsidRPr="003738B8" w:rsidRDefault="00D636CE" w:rsidP="00D636C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«Православная культура как основа духовно-нравственного воспитания обучающихся» -2025 г.</w:t>
            </w:r>
          </w:p>
        </w:tc>
      </w:tr>
      <w:tr w:rsidR="00DA7B9C" w:rsidRPr="003738B8" w:rsidTr="003738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636CE" w:rsidP="00F752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636CE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Кузнецова Татьяна Викторовна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BF0A88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22.09.1975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BF0A88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BF0A88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30/27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BF0A88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="00BF0A88"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редне-специальное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6605F" w:rsidP="007648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ГОУ СПО «</w:t>
            </w:r>
            <w:proofErr w:type="spellStart"/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Калязинское</w:t>
            </w:r>
            <w:proofErr w:type="spellEnd"/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педагогическое училище»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6605F" w:rsidP="0076487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  <w:proofErr w:type="spellStart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proofErr w:type="spellEnd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. классов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0A88" w:rsidRPr="003738B8" w:rsidRDefault="00BF0A88" w:rsidP="00BF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«Экспертная оценка профессиональной деятельности педагогических работников Тверской области» - 2023 г.</w:t>
            </w:r>
          </w:p>
          <w:p w:rsidR="00BF0A88" w:rsidRPr="003738B8" w:rsidRDefault="00BF0A88" w:rsidP="00BF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«Проектная деятельность в детском саду как средство реализации ФГОС ДО» - 2023 г.</w:t>
            </w:r>
          </w:p>
          <w:p w:rsidR="00BF0A88" w:rsidRPr="003738B8" w:rsidRDefault="00BF0A88" w:rsidP="00BF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 xml:space="preserve"> «Внедрение ФОП </w:t>
            </w:r>
            <w:proofErr w:type="gramStart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 xml:space="preserve">: Требования и особенности организации образовательного процесса» - 2023 г. </w:t>
            </w:r>
          </w:p>
          <w:p w:rsidR="00A867C1" w:rsidRPr="003738B8" w:rsidRDefault="00BF0A88" w:rsidP="00BF0A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«Основы обеспечения информационной безопасности детей в сети Интернет» - 2024 г.</w:t>
            </w:r>
          </w:p>
        </w:tc>
      </w:tr>
      <w:tr w:rsidR="00DA7B9C" w:rsidRPr="003738B8" w:rsidTr="003738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6605F" w:rsidP="00F752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6605F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Филатова Светлана Евгеньевна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6605F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13.03.1971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56605F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35/35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FD00A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FD00A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средне-специальное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FD00A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Торжокское</w:t>
            </w:r>
            <w:proofErr w:type="spellEnd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spellEnd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. училище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FD00A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Преподавание в </w:t>
            </w:r>
            <w:proofErr w:type="spellStart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proofErr w:type="spellEnd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. классах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FD00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«Методы и приёмы снижения уровня агрессивности у детей дошкольного возраста» - 2023 год</w:t>
            </w:r>
            <w:r w:rsidRPr="003738B8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«Внедрение ФОП </w:t>
            </w:r>
            <w:proofErr w:type="gramStart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: Требования и особенности организации образовательного процесса» - 2023 г.</w:t>
            </w:r>
          </w:p>
          <w:p w:rsidR="00DA7B9C" w:rsidRPr="003738B8" w:rsidRDefault="00DA7B9C" w:rsidP="00FD00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 «Основы обеспечения информационной безопасности детей в сети Интернет» - 2024 г.</w:t>
            </w:r>
          </w:p>
          <w:p w:rsidR="00DA7B9C" w:rsidRPr="003738B8" w:rsidRDefault="00DA7B9C" w:rsidP="00FD00A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«Внедрение технологии решения изобретательных задач (ТРИЗ) в педагогический процесс дошкольной образовательной организации» - 2024 г.</w:t>
            </w:r>
          </w:p>
        </w:tc>
      </w:tr>
      <w:tr w:rsidR="00DA7B9C" w:rsidRPr="003738B8" w:rsidTr="003738B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F752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Ахмедзаде</w:t>
            </w:r>
            <w:proofErr w:type="spellEnd"/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Ольга Михайловна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5647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14.08.1969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22/15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3D55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738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5647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средне-специальное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5647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Тверское педагогическое училище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5647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Преподавание в </w:t>
            </w:r>
            <w:proofErr w:type="spellStart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нач</w:t>
            </w:r>
            <w:proofErr w:type="spellEnd"/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. классах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67C1" w:rsidRPr="003738B8" w:rsidRDefault="00DA7B9C" w:rsidP="005647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738B8">
              <w:rPr>
                <w:rFonts w:ascii="Times New Roman" w:hAnsi="Times New Roman" w:cs="Times New Roman"/>
                <w:sz w:val="20"/>
                <w:szCs w:val="20"/>
              </w:rPr>
              <w:t>Переподготовка «Педагог дополнительного образования» - 2018 г.</w:t>
            </w:r>
          </w:p>
        </w:tc>
      </w:tr>
    </w:tbl>
    <w:p w:rsidR="003569E3" w:rsidRPr="003D5589" w:rsidRDefault="003569E3" w:rsidP="005F5C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DD6" w:rsidRDefault="00B21DD6" w:rsidP="005F5C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B21DD6" w:rsidRDefault="00B21DD6" w:rsidP="005F5C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1DD6" w:rsidRDefault="00B21DD6" w:rsidP="005F5C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21DD6" w:rsidRDefault="00B21DD6" w:rsidP="005F5C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278ED" w:rsidRDefault="00C278ED">
      <w:pPr>
        <w:rPr>
          <w:rFonts w:ascii="Times New Roman" w:hAnsi="Times New Roman" w:cs="Times New Roman"/>
          <w:sz w:val="24"/>
          <w:szCs w:val="24"/>
        </w:rPr>
      </w:pPr>
    </w:p>
    <w:p w:rsidR="00C278ED" w:rsidRDefault="00C278ED">
      <w:pPr>
        <w:rPr>
          <w:rFonts w:ascii="Times New Roman" w:hAnsi="Times New Roman" w:cs="Times New Roman"/>
          <w:sz w:val="24"/>
          <w:szCs w:val="24"/>
        </w:rPr>
      </w:pPr>
    </w:p>
    <w:p w:rsidR="00C278ED" w:rsidRDefault="00C278ED">
      <w:pPr>
        <w:rPr>
          <w:rFonts w:ascii="Times New Roman" w:hAnsi="Times New Roman" w:cs="Times New Roman"/>
          <w:sz w:val="24"/>
          <w:szCs w:val="24"/>
        </w:rPr>
      </w:pPr>
    </w:p>
    <w:p w:rsidR="00C278ED" w:rsidRDefault="00C278ED">
      <w:pPr>
        <w:rPr>
          <w:rFonts w:ascii="Times New Roman" w:hAnsi="Times New Roman" w:cs="Times New Roman"/>
          <w:sz w:val="24"/>
          <w:szCs w:val="24"/>
        </w:rPr>
      </w:pPr>
    </w:p>
    <w:p w:rsidR="00C278ED" w:rsidRPr="00C278ED" w:rsidRDefault="00C278ED">
      <w:pPr>
        <w:rPr>
          <w:rFonts w:ascii="Times New Roman" w:hAnsi="Times New Roman" w:cs="Times New Roman"/>
          <w:sz w:val="24"/>
          <w:szCs w:val="24"/>
        </w:rPr>
      </w:pPr>
    </w:p>
    <w:sectPr w:rsidR="00C278ED" w:rsidRPr="00C278ED" w:rsidSect="00273CE9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C5A40"/>
    <w:rsid w:val="00004DFC"/>
    <w:rsid w:val="00022BCB"/>
    <w:rsid w:val="00044EC3"/>
    <w:rsid w:val="000530BF"/>
    <w:rsid w:val="0007128D"/>
    <w:rsid w:val="000A5D59"/>
    <w:rsid w:val="000B0202"/>
    <w:rsid w:val="000E3528"/>
    <w:rsid w:val="0012089F"/>
    <w:rsid w:val="00140008"/>
    <w:rsid w:val="00152E31"/>
    <w:rsid w:val="0018506A"/>
    <w:rsid w:val="00187BA5"/>
    <w:rsid w:val="001B13D2"/>
    <w:rsid w:val="001B4EBE"/>
    <w:rsid w:val="001D2A6B"/>
    <w:rsid w:val="00222EB2"/>
    <w:rsid w:val="00232A83"/>
    <w:rsid w:val="00262734"/>
    <w:rsid w:val="00273CE9"/>
    <w:rsid w:val="00277011"/>
    <w:rsid w:val="002A7CE5"/>
    <w:rsid w:val="002C2D5A"/>
    <w:rsid w:val="002D118E"/>
    <w:rsid w:val="00305215"/>
    <w:rsid w:val="003324CC"/>
    <w:rsid w:val="00335056"/>
    <w:rsid w:val="003559C4"/>
    <w:rsid w:val="003569E3"/>
    <w:rsid w:val="003738B8"/>
    <w:rsid w:val="003A20C1"/>
    <w:rsid w:val="003B274F"/>
    <w:rsid w:val="003B57B8"/>
    <w:rsid w:val="003C2F77"/>
    <w:rsid w:val="003D54FD"/>
    <w:rsid w:val="003D5589"/>
    <w:rsid w:val="003E3EF1"/>
    <w:rsid w:val="003F79F0"/>
    <w:rsid w:val="00403B7A"/>
    <w:rsid w:val="004612F9"/>
    <w:rsid w:val="004624F1"/>
    <w:rsid w:val="00481CF8"/>
    <w:rsid w:val="00492054"/>
    <w:rsid w:val="004D2657"/>
    <w:rsid w:val="00507332"/>
    <w:rsid w:val="00530013"/>
    <w:rsid w:val="00554E46"/>
    <w:rsid w:val="0056474C"/>
    <w:rsid w:val="0056605F"/>
    <w:rsid w:val="005906CE"/>
    <w:rsid w:val="00597762"/>
    <w:rsid w:val="005A51CF"/>
    <w:rsid w:val="005A62B1"/>
    <w:rsid w:val="005B4621"/>
    <w:rsid w:val="005D1E22"/>
    <w:rsid w:val="005F5C05"/>
    <w:rsid w:val="00603A02"/>
    <w:rsid w:val="00606A7A"/>
    <w:rsid w:val="006135A8"/>
    <w:rsid w:val="006337AD"/>
    <w:rsid w:val="00641C92"/>
    <w:rsid w:val="00652244"/>
    <w:rsid w:val="00675C8F"/>
    <w:rsid w:val="006D44EE"/>
    <w:rsid w:val="006E636A"/>
    <w:rsid w:val="0071140B"/>
    <w:rsid w:val="00760141"/>
    <w:rsid w:val="00764873"/>
    <w:rsid w:val="00780169"/>
    <w:rsid w:val="0078586E"/>
    <w:rsid w:val="0079021A"/>
    <w:rsid w:val="0079130F"/>
    <w:rsid w:val="0079235B"/>
    <w:rsid w:val="007A6F1F"/>
    <w:rsid w:val="007B397F"/>
    <w:rsid w:val="007B5BF4"/>
    <w:rsid w:val="007B5F87"/>
    <w:rsid w:val="007D46FC"/>
    <w:rsid w:val="007E428E"/>
    <w:rsid w:val="00841276"/>
    <w:rsid w:val="00844810"/>
    <w:rsid w:val="008558AA"/>
    <w:rsid w:val="00886C2A"/>
    <w:rsid w:val="008B32FD"/>
    <w:rsid w:val="008D5CD0"/>
    <w:rsid w:val="008F1308"/>
    <w:rsid w:val="00905570"/>
    <w:rsid w:val="00906CE2"/>
    <w:rsid w:val="00911FEE"/>
    <w:rsid w:val="0093193B"/>
    <w:rsid w:val="00943F27"/>
    <w:rsid w:val="00976F94"/>
    <w:rsid w:val="009A26C1"/>
    <w:rsid w:val="009A661F"/>
    <w:rsid w:val="00A3283D"/>
    <w:rsid w:val="00A64237"/>
    <w:rsid w:val="00A867C1"/>
    <w:rsid w:val="00A962BE"/>
    <w:rsid w:val="00AA1E0C"/>
    <w:rsid w:val="00AB5C87"/>
    <w:rsid w:val="00AE6DDD"/>
    <w:rsid w:val="00B057CF"/>
    <w:rsid w:val="00B07A4D"/>
    <w:rsid w:val="00B156FA"/>
    <w:rsid w:val="00B21DD6"/>
    <w:rsid w:val="00B328E2"/>
    <w:rsid w:val="00B66375"/>
    <w:rsid w:val="00B72EF9"/>
    <w:rsid w:val="00B82608"/>
    <w:rsid w:val="00BC7C9A"/>
    <w:rsid w:val="00BF0A88"/>
    <w:rsid w:val="00BF3F74"/>
    <w:rsid w:val="00C022CF"/>
    <w:rsid w:val="00C16676"/>
    <w:rsid w:val="00C278ED"/>
    <w:rsid w:val="00C35B9F"/>
    <w:rsid w:val="00C47D72"/>
    <w:rsid w:val="00C52EAA"/>
    <w:rsid w:val="00C8263C"/>
    <w:rsid w:val="00C83B50"/>
    <w:rsid w:val="00C90707"/>
    <w:rsid w:val="00CD63B6"/>
    <w:rsid w:val="00CE48D6"/>
    <w:rsid w:val="00D00222"/>
    <w:rsid w:val="00D15685"/>
    <w:rsid w:val="00D23298"/>
    <w:rsid w:val="00D2650E"/>
    <w:rsid w:val="00D636CE"/>
    <w:rsid w:val="00DA104F"/>
    <w:rsid w:val="00DA7B9C"/>
    <w:rsid w:val="00DB2420"/>
    <w:rsid w:val="00DC5A40"/>
    <w:rsid w:val="00DC6346"/>
    <w:rsid w:val="00DF1D34"/>
    <w:rsid w:val="00DF202A"/>
    <w:rsid w:val="00E219BF"/>
    <w:rsid w:val="00E32225"/>
    <w:rsid w:val="00E442A2"/>
    <w:rsid w:val="00E83145"/>
    <w:rsid w:val="00EC1057"/>
    <w:rsid w:val="00EE4A63"/>
    <w:rsid w:val="00EF4D0B"/>
    <w:rsid w:val="00F444F9"/>
    <w:rsid w:val="00F5547C"/>
    <w:rsid w:val="00F56287"/>
    <w:rsid w:val="00F752DA"/>
    <w:rsid w:val="00FB0DE9"/>
    <w:rsid w:val="00FB55C2"/>
    <w:rsid w:val="00FB63E7"/>
    <w:rsid w:val="00FC6736"/>
    <w:rsid w:val="00FD00A7"/>
    <w:rsid w:val="00FD049E"/>
    <w:rsid w:val="00FD30AE"/>
    <w:rsid w:val="00FF2FE7"/>
    <w:rsid w:val="00FF6D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7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78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0A5D59"/>
  </w:style>
  <w:style w:type="paragraph" w:styleId="a4">
    <w:name w:val="Balloon Text"/>
    <w:basedOn w:val="a"/>
    <w:link w:val="a5"/>
    <w:uiPriority w:val="99"/>
    <w:semiHidden/>
    <w:unhideWhenUsed/>
    <w:rsid w:val="008448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448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244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C45E55-5A87-47C2-AF56-944BB9CF7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763</TotalTime>
  <Pages>1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Пользователь</cp:lastModifiedBy>
  <cp:revision>115</cp:revision>
  <cp:lastPrinted>2021-09-17T07:34:00Z</cp:lastPrinted>
  <dcterms:created xsi:type="dcterms:W3CDTF">2018-09-07T11:38:00Z</dcterms:created>
  <dcterms:modified xsi:type="dcterms:W3CDTF">2025-09-12T11:37:00Z</dcterms:modified>
</cp:coreProperties>
</file>